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C" w:rsidRDefault="00B11E9C" w:rsidP="00B11E9C">
      <w:pPr>
        <w:ind w:right="3774"/>
        <w:jc w:val="both"/>
      </w:pPr>
    </w:p>
    <w:p w:rsidR="00B11E9C" w:rsidRDefault="00B11E9C" w:rsidP="00B11E9C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B11E9C" w:rsidRDefault="00B11E9C" w:rsidP="00B11E9C">
      <w:pPr>
        <w:ind w:right="4109"/>
        <w:jc w:val="center"/>
        <w:rPr>
          <w:b/>
          <w:bCs/>
          <w:sz w:val="28"/>
          <w:szCs w:val="28"/>
        </w:rPr>
      </w:pP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B11E9C" w:rsidRDefault="00B11E9C" w:rsidP="00B11E9C">
      <w:pPr>
        <w:rPr>
          <w:sz w:val="28"/>
          <w:szCs w:val="28"/>
        </w:rPr>
      </w:pPr>
    </w:p>
    <w:p w:rsidR="00B11E9C" w:rsidRPr="00EA0632" w:rsidRDefault="00240670" w:rsidP="00B11E9C">
      <w:pPr>
        <w:rPr>
          <w:sz w:val="28"/>
          <w:szCs w:val="28"/>
        </w:rPr>
      </w:pPr>
      <w:r>
        <w:rPr>
          <w:sz w:val="28"/>
          <w:szCs w:val="28"/>
        </w:rPr>
        <w:t xml:space="preserve">        03.02.2025 г. № 27-п</w:t>
      </w:r>
    </w:p>
    <w:p w:rsidR="00B11E9C" w:rsidRDefault="00B11E9C" w:rsidP="00B11E9C">
      <w:pPr>
        <w:rPr>
          <w:sz w:val="28"/>
          <w:szCs w:val="28"/>
          <w:u w:val="single"/>
        </w:rPr>
      </w:pPr>
    </w:p>
    <w:p w:rsidR="00B11E9C" w:rsidRDefault="00B11E9C" w:rsidP="00B11E9C">
      <w:pPr>
        <w:rPr>
          <w:sz w:val="28"/>
          <w:szCs w:val="28"/>
          <w:u w:val="single"/>
        </w:rPr>
      </w:pPr>
    </w:p>
    <w:p w:rsidR="00B11E9C" w:rsidRDefault="00B11E9C" w:rsidP="00B11E9C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B11E9C" w:rsidRDefault="00B11E9C" w:rsidP="00B11E9C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B11E9C" w:rsidRDefault="00B11E9C" w:rsidP="00B11E9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(жилых помещений), находящихся в границах зоны чрезвычайной ситуации, сложившейся на территории </w:t>
      </w:r>
      <w:proofErr w:type="gramStart"/>
      <w:r>
        <w:rPr>
          <w:sz w:val="28"/>
          <w:szCs w:val="28"/>
        </w:rPr>
        <w:t>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</w:t>
      </w:r>
      <w:proofErr w:type="gramEnd"/>
      <w:r>
        <w:rPr>
          <w:sz w:val="28"/>
          <w:szCs w:val="28"/>
        </w:rPr>
        <w:t xml:space="preserve"> Оренбургской области:</w:t>
      </w:r>
    </w:p>
    <w:p w:rsidR="00B11E9C" w:rsidRDefault="00B11E9C" w:rsidP="00B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B11E9C" w:rsidRDefault="00B11E9C" w:rsidP="00B11E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11E9C" w:rsidRDefault="00B11E9C" w:rsidP="00B11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B11E9C" w:rsidRDefault="00B11E9C" w:rsidP="00B11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B11E9C" w:rsidRDefault="00B11E9C" w:rsidP="00B11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B11E9C" w:rsidRDefault="00B11E9C" w:rsidP="00B11E9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mallCaps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11E9C" w:rsidRDefault="00B11E9C" w:rsidP="00B11E9C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B11E9C" w:rsidRDefault="00B11E9C" w:rsidP="00B11E9C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11E9C" w:rsidRDefault="00B11E9C" w:rsidP="00B11E9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B11E9C" w:rsidRDefault="00B11E9C" w:rsidP="00B11E9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B11E9C" w:rsidRDefault="00B11E9C" w:rsidP="00B11E9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11E9C" w:rsidRPr="004343BB" w:rsidRDefault="004343BB" w:rsidP="00B11E9C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 w:rsidRPr="004343BB">
        <w:rPr>
          <w:color w:val="000000" w:themeColor="text1"/>
          <w:sz w:val="28"/>
          <w:szCs w:val="28"/>
        </w:rPr>
        <w:t>03.02.2025 г. № 27-п</w:t>
      </w:r>
    </w:p>
    <w:p w:rsidR="00B11E9C" w:rsidRDefault="00B11E9C" w:rsidP="00B11E9C">
      <w:pPr>
        <w:jc w:val="center"/>
        <w:rPr>
          <w:b/>
          <w:sz w:val="28"/>
          <w:szCs w:val="28"/>
        </w:rPr>
      </w:pPr>
    </w:p>
    <w:p w:rsidR="00B11E9C" w:rsidRDefault="00B11E9C" w:rsidP="00B11E9C">
      <w:pPr>
        <w:jc w:val="center"/>
        <w:rPr>
          <w:b/>
          <w:sz w:val="28"/>
          <w:szCs w:val="28"/>
        </w:rPr>
      </w:pPr>
    </w:p>
    <w:p w:rsidR="00B11E9C" w:rsidRDefault="00B11E9C" w:rsidP="00B11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B11E9C" w:rsidRDefault="00B11E9C" w:rsidP="00B11E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B11E9C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Pr="00667C55" w:rsidRDefault="00B11E9C">
            <w:pPr>
              <w:spacing w:line="276" w:lineRule="auto"/>
              <w:jc w:val="center"/>
              <w:rPr>
                <w:lang w:eastAsia="en-US"/>
              </w:rPr>
            </w:pPr>
            <w:r w:rsidRPr="00667C55">
              <w:rPr>
                <w:lang w:eastAsia="en-US"/>
              </w:rPr>
              <w:t xml:space="preserve">№ </w:t>
            </w:r>
            <w:proofErr w:type="gramStart"/>
            <w:r w:rsidRPr="00667C55">
              <w:rPr>
                <w:lang w:eastAsia="en-US"/>
              </w:rPr>
              <w:t>п</w:t>
            </w:r>
            <w:proofErr w:type="gramEnd"/>
            <w:r w:rsidRPr="00667C55"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Pr="00667C55" w:rsidRDefault="00B11E9C">
            <w:pPr>
              <w:spacing w:line="276" w:lineRule="auto"/>
              <w:jc w:val="center"/>
              <w:rPr>
                <w:lang w:eastAsia="en-US"/>
              </w:rPr>
            </w:pPr>
            <w:r w:rsidRPr="00667C55"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Pr="00667C55" w:rsidRDefault="00B11E9C">
            <w:pPr>
              <w:spacing w:line="276" w:lineRule="auto"/>
              <w:jc w:val="center"/>
              <w:rPr>
                <w:lang w:eastAsia="en-US"/>
              </w:rPr>
            </w:pPr>
            <w:r w:rsidRPr="00667C55">
              <w:rPr>
                <w:lang w:eastAsia="en-US"/>
              </w:rPr>
              <w:t>Общая площадь жилого помещения</w:t>
            </w:r>
          </w:p>
          <w:p w:rsidR="00B11E9C" w:rsidRPr="00667C55" w:rsidRDefault="00B11E9C">
            <w:pPr>
              <w:spacing w:line="276" w:lineRule="auto"/>
              <w:jc w:val="center"/>
              <w:rPr>
                <w:lang w:eastAsia="en-US"/>
              </w:rPr>
            </w:pPr>
            <w:r w:rsidRPr="00667C55"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Pr="00667C55" w:rsidRDefault="00B11E9C">
            <w:pPr>
              <w:spacing w:line="276" w:lineRule="auto"/>
              <w:jc w:val="center"/>
              <w:rPr>
                <w:lang w:eastAsia="en-US"/>
              </w:rPr>
            </w:pPr>
            <w:r w:rsidRPr="00667C55">
              <w:rPr>
                <w:lang w:eastAsia="en-US"/>
              </w:rPr>
              <w:t>Кадастровый номер жилого помещения</w:t>
            </w:r>
          </w:p>
        </w:tc>
      </w:tr>
      <w:tr w:rsidR="003E6172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72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72" w:rsidRPr="00190928" w:rsidRDefault="003E6172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3E6172">
              <w:rPr>
                <w:lang w:eastAsia="en-US"/>
              </w:rPr>
              <w:t>Оренбургская обл., Оренбургский р-н, п. Весенний, ул. Вдохновенная, д. 9, кв.</w:t>
            </w:r>
            <w:r>
              <w:rPr>
                <w:lang w:eastAsia="en-US"/>
              </w:rPr>
              <w:t xml:space="preserve">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72" w:rsidRDefault="001C07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72" w:rsidRPr="00921F9D" w:rsidRDefault="001C07A6" w:rsidP="00667C55">
            <w:pPr>
              <w:spacing w:line="276" w:lineRule="auto"/>
              <w:rPr>
                <w:lang w:eastAsia="en-US"/>
              </w:rPr>
            </w:pPr>
            <w:r w:rsidRPr="001C07A6">
              <w:rPr>
                <w:lang w:eastAsia="en-US"/>
              </w:rPr>
              <w:t>56:21:3004001:957</w:t>
            </w:r>
          </w:p>
        </w:tc>
      </w:tr>
      <w:tr w:rsidR="00A64957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7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7" w:rsidRPr="003E6172" w:rsidRDefault="00A64957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A64957">
              <w:rPr>
                <w:lang w:eastAsia="en-US"/>
              </w:rPr>
              <w:t>Оренбургская обл., Оренбургский р-н, п. Весенний, ул. Вдохновенная, д. 9, кв.</w:t>
            </w:r>
            <w:r>
              <w:rPr>
                <w:lang w:eastAsia="en-US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7" w:rsidRDefault="00EE243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57" w:rsidRPr="001C07A6" w:rsidRDefault="00EE2435" w:rsidP="00667C55">
            <w:pPr>
              <w:spacing w:line="276" w:lineRule="auto"/>
              <w:rPr>
                <w:lang w:eastAsia="en-US"/>
              </w:rPr>
            </w:pPr>
            <w:r w:rsidRPr="00EE2435">
              <w:rPr>
                <w:lang w:eastAsia="en-US"/>
              </w:rPr>
              <w:t>56:21:3004001:959</w:t>
            </w:r>
          </w:p>
        </w:tc>
      </w:tr>
      <w:tr w:rsidR="00667C55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5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5" w:rsidRPr="00667C55" w:rsidRDefault="00667C55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667C55">
              <w:rPr>
                <w:lang w:eastAsia="en-US"/>
              </w:rPr>
              <w:t>Оренбургская обл., Оренбургский р-н, п. Весенний, ул. Вдохновенная, д. 9,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5" w:rsidRPr="00667C55" w:rsidRDefault="00667C5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55" w:rsidRPr="00667C55" w:rsidRDefault="00667C55" w:rsidP="00667C55">
            <w:pPr>
              <w:spacing w:line="276" w:lineRule="auto"/>
              <w:rPr>
                <w:lang w:eastAsia="en-US"/>
              </w:rPr>
            </w:pPr>
            <w:r w:rsidRPr="00667C55">
              <w:rPr>
                <w:lang w:eastAsia="en-US"/>
              </w:rPr>
              <w:t>56:21:3004001:964</w:t>
            </w:r>
          </w:p>
        </w:tc>
      </w:tr>
      <w:tr w:rsidR="00935B32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32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32" w:rsidRPr="00667C55" w:rsidRDefault="00935B32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935B32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11,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32" w:rsidRDefault="006E71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B32" w:rsidRPr="00667C55" w:rsidRDefault="006E7113" w:rsidP="00667C55">
            <w:pPr>
              <w:spacing w:line="276" w:lineRule="auto"/>
              <w:rPr>
                <w:lang w:eastAsia="en-US"/>
              </w:rPr>
            </w:pPr>
            <w:r w:rsidRPr="006E7113">
              <w:rPr>
                <w:lang w:eastAsia="en-US"/>
              </w:rPr>
              <w:t>56:21:3004001:901</w:t>
            </w:r>
          </w:p>
        </w:tc>
      </w:tr>
      <w:tr w:rsidR="00686872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2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2" w:rsidRPr="00935B32" w:rsidRDefault="00686872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686872">
              <w:rPr>
                <w:lang w:eastAsia="en-US"/>
              </w:rPr>
              <w:t>Оренбургская обл., Оренбургский р-н, п. В</w:t>
            </w:r>
            <w:r>
              <w:rPr>
                <w:lang w:eastAsia="en-US"/>
              </w:rPr>
              <w:t>есенний, ул. Вдохновенная, д. 15,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2" w:rsidRDefault="00086FA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72" w:rsidRPr="006E7113" w:rsidRDefault="00086FA2" w:rsidP="00086FA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56:21:3004001:974</w:t>
            </w:r>
          </w:p>
        </w:tc>
      </w:tr>
      <w:tr w:rsidR="00B42490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0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0" w:rsidRPr="00686872" w:rsidRDefault="00B42490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B42490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17,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0" w:rsidRDefault="0000341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490" w:rsidRDefault="0000341C" w:rsidP="0000341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56:21:3004001:914</w:t>
            </w:r>
          </w:p>
        </w:tc>
      </w:tr>
      <w:tr w:rsidR="00384816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6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6" w:rsidRPr="00B42490" w:rsidRDefault="00384816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384816">
              <w:rPr>
                <w:lang w:eastAsia="en-US"/>
              </w:rPr>
              <w:t>Оренбургская обл., Оренбургский р-н, п. Весенний, ул. Вдохновенная, д. 17, кв.</w:t>
            </w:r>
            <w:r>
              <w:rPr>
                <w:lang w:eastAsia="en-US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6" w:rsidRDefault="008974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16" w:rsidRDefault="0089740D" w:rsidP="0000341C">
            <w:pPr>
              <w:spacing w:line="276" w:lineRule="auto"/>
              <w:rPr>
                <w:lang w:eastAsia="en-US"/>
              </w:rPr>
            </w:pPr>
            <w:r w:rsidRPr="0089740D">
              <w:rPr>
                <w:lang w:eastAsia="en-US"/>
              </w:rPr>
              <w:t>56:21:3004001:908</w:t>
            </w:r>
          </w:p>
        </w:tc>
      </w:tr>
      <w:tr w:rsidR="00DA18C9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C9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C9" w:rsidRPr="00686872" w:rsidRDefault="00DA18C9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DA18C9">
              <w:rPr>
                <w:lang w:eastAsia="en-US"/>
              </w:rPr>
              <w:t>Оренбургская обл., Оренбургский р-н, п. В</w:t>
            </w:r>
            <w:r>
              <w:rPr>
                <w:lang w:eastAsia="en-US"/>
              </w:rPr>
              <w:t>есенний, ул. Вдохновенная, д. 43/1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C9" w:rsidRDefault="00F550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8C9" w:rsidRDefault="00F55022" w:rsidP="00086FA2">
            <w:pPr>
              <w:spacing w:line="276" w:lineRule="auto"/>
              <w:rPr>
                <w:lang w:eastAsia="en-US"/>
              </w:rPr>
            </w:pPr>
            <w:r w:rsidRPr="00F55022">
              <w:rPr>
                <w:lang w:eastAsia="en-US"/>
              </w:rPr>
              <w:t>56:21:3004001:1599</w:t>
            </w:r>
          </w:p>
        </w:tc>
      </w:tr>
      <w:tr w:rsidR="00F109D9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9" w:rsidRPr="00667C55" w:rsidRDefault="00FB3C2C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9" w:rsidRPr="00190928" w:rsidRDefault="00F109D9" w:rsidP="00D416F2">
            <w:pPr>
              <w:spacing w:line="276" w:lineRule="auto"/>
              <w:rPr>
                <w:lang w:eastAsia="en-US"/>
              </w:rPr>
            </w:pPr>
            <w:proofErr w:type="gramStart"/>
            <w:r w:rsidRPr="00FB3030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Вишневая, д. 2,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9" w:rsidRDefault="00F109D9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D9" w:rsidRPr="00921F9D" w:rsidRDefault="00F109D9" w:rsidP="00D416F2">
            <w:pPr>
              <w:spacing w:line="276" w:lineRule="auto"/>
              <w:rPr>
                <w:lang w:eastAsia="en-US"/>
              </w:rPr>
            </w:pPr>
            <w:r w:rsidRPr="00516D49">
              <w:rPr>
                <w:lang w:eastAsia="en-US"/>
              </w:rPr>
              <w:t>56:21:3004001:1660</w:t>
            </w:r>
          </w:p>
        </w:tc>
      </w:tr>
      <w:tr w:rsidR="00CD0F79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9" w:rsidRPr="00667C55" w:rsidRDefault="00FB3C2C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9" w:rsidRPr="00FB3030" w:rsidRDefault="00CD0F79" w:rsidP="00D416F2">
            <w:pPr>
              <w:spacing w:line="276" w:lineRule="auto"/>
              <w:rPr>
                <w:lang w:eastAsia="en-US"/>
              </w:rPr>
            </w:pPr>
            <w:proofErr w:type="gramStart"/>
            <w:r w:rsidRPr="00CD0F79">
              <w:rPr>
                <w:lang w:eastAsia="en-US"/>
              </w:rPr>
              <w:t>Оренбургская обл., Оренбургский р-н, п. Весенний, ул. Вишневая, д. 6, кв.</w:t>
            </w:r>
            <w:r>
              <w:rPr>
                <w:lang w:eastAsia="en-US"/>
              </w:rPr>
              <w:t xml:space="preserve">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9" w:rsidRDefault="00C23FE7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9" w:rsidRPr="00516D49" w:rsidRDefault="00C23FE7" w:rsidP="00D416F2">
            <w:pPr>
              <w:spacing w:line="276" w:lineRule="auto"/>
              <w:rPr>
                <w:lang w:eastAsia="en-US"/>
              </w:rPr>
            </w:pPr>
            <w:r w:rsidRPr="00C23FE7">
              <w:rPr>
                <w:lang w:eastAsia="en-US"/>
              </w:rPr>
              <w:t>56:21:3004001:1559</w:t>
            </w:r>
          </w:p>
        </w:tc>
      </w:tr>
      <w:tr w:rsidR="00340DF1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F1" w:rsidRPr="00667C55" w:rsidRDefault="00FB3C2C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F1" w:rsidRPr="00FB3030" w:rsidRDefault="00340DF1" w:rsidP="00D416F2">
            <w:pPr>
              <w:spacing w:line="276" w:lineRule="auto"/>
              <w:rPr>
                <w:lang w:eastAsia="en-US"/>
              </w:rPr>
            </w:pPr>
            <w:proofErr w:type="gramStart"/>
            <w:r w:rsidRPr="00340DF1">
              <w:rPr>
                <w:lang w:eastAsia="en-US"/>
              </w:rPr>
              <w:t>Оренбургская обл., Оренбургский р-н, п. Весенний, ул. Вишневая, д.</w:t>
            </w:r>
            <w:r>
              <w:rPr>
                <w:lang w:eastAsia="en-US"/>
              </w:rPr>
              <w:t xml:space="preserve"> 6,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F1" w:rsidRDefault="00FA473E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DF1" w:rsidRPr="00516D49" w:rsidRDefault="00FA473E" w:rsidP="00D416F2">
            <w:pPr>
              <w:spacing w:line="276" w:lineRule="auto"/>
              <w:rPr>
                <w:lang w:eastAsia="en-US"/>
              </w:rPr>
            </w:pPr>
            <w:r w:rsidRPr="00FA473E">
              <w:rPr>
                <w:lang w:eastAsia="en-US"/>
              </w:rPr>
              <w:t>56:21:3004001:1561</w:t>
            </w:r>
          </w:p>
        </w:tc>
      </w:tr>
      <w:tr w:rsidR="008B2578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78" w:rsidRPr="00667C55" w:rsidRDefault="00FB3C2C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78" w:rsidRPr="00340DF1" w:rsidRDefault="008B2578" w:rsidP="00D416F2">
            <w:pPr>
              <w:spacing w:line="276" w:lineRule="auto"/>
              <w:rPr>
                <w:lang w:eastAsia="en-US"/>
              </w:rPr>
            </w:pPr>
            <w:proofErr w:type="gramStart"/>
            <w:r w:rsidRPr="008B2578">
              <w:rPr>
                <w:lang w:eastAsia="en-US"/>
              </w:rPr>
              <w:t>Оренбургская</w:t>
            </w:r>
            <w:proofErr w:type="gramEnd"/>
            <w:r w:rsidRPr="008B2578">
              <w:rPr>
                <w:lang w:eastAsia="en-US"/>
              </w:rPr>
              <w:t xml:space="preserve"> обл., Оренбургский р-н, п. Весенний, ул. Вишневая, д.</w:t>
            </w:r>
            <w:r>
              <w:rPr>
                <w:lang w:eastAsia="en-US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78" w:rsidRDefault="00367D68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578" w:rsidRPr="00FA473E" w:rsidRDefault="00367D68" w:rsidP="00D416F2">
            <w:pPr>
              <w:spacing w:line="276" w:lineRule="auto"/>
              <w:rPr>
                <w:lang w:eastAsia="en-US"/>
              </w:rPr>
            </w:pPr>
            <w:r w:rsidRPr="00367D68">
              <w:rPr>
                <w:lang w:eastAsia="en-US"/>
              </w:rPr>
              <w:t>56:21:3004001:1474</w:t>
            </w:r>
          </w:p>
        </w:tc>
      </w:tr>
      <w:tr w:rsidR="002964B1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1" w:rsidRPr="00667C55" w:rsidRDefault="00FB3C2C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1" w:rsidRPr="008B2578" w:rsidRDefault="002964B1" w:rsidP="00D416F2">
            <w:pPr>
              <w:spacing w:line="276" w:lineRule="auto"/>
              <w:rPr>
                <w:lang w:eastAsia="en-US"/>
              </w:rPr>
            </w:pPr>
            <w:proofErr w:type="gramStart"/>
            <w:r w:rsidRPr="002964B1">
              <w:rPr>
                <w:lang w:eastAsia="en-US"/>
              </w:rPr>
              <w:t>Оренбургская</w:t>
            </w:r>
            <w:proofErr w:type="gramEnd"/>
            <w:r w:rsidRPr="002964B1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2964B1">
              <w:rPr>
                <w:lang w:eastAsia="en-US"/>
              </w:rPr>
              <w:t>Зауральная</w:t>
            </w:r>
            <w:proofErr w:type="spellEnd"/>
            <w:r w:rsidRPr="002964B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21, кв.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1" w:rsidRDefault="001F532B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4B1" w:rsidRPr="00367D68" w:rsidRDefault="001F532B" w:rsidP="001F532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56:21:3004001:1289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FB3C2C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D3650E" w:rsidP="00D416F2">
            <w:pPr>
              <w:spacing w:line="276" w:lineRule="auto"/>
              <w:rPr>
                <w:lang w:eastAsia="en-US"/>
              </w:rPr>
            </w:pPr>
            <w:proofErr w:type="gramStart"/>
            <w:r w:rsidRPr="00190928">
              <w:rPr>
                <w:lang w:eastAsia="en-US"/>
              </w:rPr>
              <w:t>Оренбургская</w:t>
            </w:r>
            <w:proofErr w:type="gramEnd"/>
            <w:r w:rsidRPr="0019092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25, кв.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 w:rsidP="00D416F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D3650E" w:rsidP="00D416F2">
            <w:pPr>
              <w:spacing w:line="276" w:lineRule="auto"/>
              <w:rPr>
                <w:lang w:eastAsia="en-US"/>
              </w:rPr>
            </w:pPr>
            <w:r w:rsidRPr="00921F9D">
              <w:rPr>
                <w:lang w:eastAsia="en-US"/>
              </w:rPr>
              <w:t>56:21:3004001:1606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935B32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E8776A">
              <w:rPr>
                <w:lang w:eastAsia="en-US"/>
              </w:rPr>
              <w:t>Оренбургская</w:t>
            </w:r>
            <w:proofErr w:type="gramEnd"/>
            <w:r w:rsidRPr="00E8776A">
              <w:rPr>
                <w:lang w:eastAsia="en-US"/>
              </w:rPr>
              <w:t xml:space="preserve"> обл., Оренбургский р-н, п. </w:t>
            </w:r>
            <w:r w:rsidRPr="00E8776A">
              <w:rPr>
                <w:lang w:eastAsia="en-US"/>
              </w:rPr>
              <w:lastRenderedPageBreak/>
              <w:t>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230,4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E7113" w:rsidRDefault="00D3650E" w:rsidP="001F1AB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56:21:3004001:1698</w:t>
            </w:r>
          </w:p>
        </w:tc>
      </w:tr>
      <w:tr w:rsidR="00F25791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91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91" w:rsidRPr="00E8776A" w:rsidRDefault="00F25791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F25791">
              <w:rPr>
                <w:lang w:eastAsia="en-US"/>
              </w:rPr>
              <w:t>Оренбургская</w:t>
            </w:r>
            <w:proofErr w:type="gramEnd"/>
            <w:r w:rsidRPr="00F25791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F25791">
              <w:rPr>
                <w:lang w:eastAsia="en-US"/>
              </w:rPr>
              <w:t>Зауральная</w:t>
            </w:r>
            <w:proofErr w:type="spellEnd"/>
            <w:r w:rsidRPr="00F25791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91" w:rsidRDefault="006235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91" w:rsidRDefault="00960632" w:rsidP="001F1AB0">
            <w:pPr>
              <w:spacing w:line="276" w:lineRule="auto"/>
              <w:rPr>
                <w:lang w:eastAsia="en-US"/>
              </w:rPr>
            </w:pPr>
            <w:r w:rsidRPr="00960632">
              <w:rPr>
                <w:lang w:eastAsia="en-US"/>
              </w:rPr>
              <w:t>56:21:3004001:2013</w:t>
            </w:r>
          </w:p>
        </w:tc>
      </w:tr>
      <w:tr w:rsidR="00015491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91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91" w:rsidRPr="00E8776A" w:rsidRDefault="00015491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015491">
              <w:rPr>
                <w:lang w:eastAsia="en-US"/>
              </w:rPr>
              <w:t>Оренбургская</w:t>
            </w:r>
            <w:proofErr w:type="gramEnd"/>
            <w:r w:rsidRPr="00015491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Земляничная,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91" w:rsidRDefault="007B71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91" w:rsidRDefault="007B7111" w:rsidP="001F1AB0">
            <w:pPr>
              <w:spacing w:line="276" w:lineRule="auto"/>
              <w:rPr>
                <w:lang w:eastAsia="en-US"/>
              </w:rPr>
            </w:pPr>
            <w:r w:rsidRPr="007B7111">
              <w:rPr>
                <w:lang w:eastAsia="en-US"/>
              </w:rPr>
              <w:t>56:21:3004001:2033</w:t>
            </w:r>
          </w:p>
        </w:tc>
      </w:tr>
      <w:tr w:rsidR="00241D64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4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4" w:rsidRPr="00015491" w:rsidRDefault="00241D64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241D64">
              <w:rPr>
                <w:lang w:eastAsia="en-US"/>
              </w:rPr>
              <w:t>Оренбургская</w:t>
            </w:r>
            <w:proofErr w:type="gramEnd"/>
            <w:r w:rsidRPr="00241D64">
              <w:rPr>
                <w:lang w:eastAsia="en-US"/>
              </w:rPr>
              <w:t xml:space="preserve"> обл., Оренбургский р-н, п. Весенний, ул. Земляничная, д.</w:t>
            </w:r>
            <w:r>
              <w:rPr>
                <w:lang w:eastAsia="en-US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4" w:rsidRDefault="00D621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4" w:rsidRPr="007B7111" w:rsidRDefault="00D62187" w:rsidP="001F1AB0">
            <w:pPr>
              <w:spacing w:line="276" w:lineRule="auto"/>
              <w:rPr>
                <w:lang w:eastAsia="en-US"/>
              </w:rPr>
            </w:pPr>
            <w:r w:rsidRPr="00D62187">
              <w:rPr>
                <w:lang w:eastAsia="en-US"/>
              </w:rPr>
              <w:t>56:21:3004001:2034</w:t>
            </w:r>
          </w:p>
        </w:tc>
      </w:tr>
      <w:tr w:rsidR="006D707F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Pr="00241D64" w:rsidRDefault="006D707F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6D707F">
              <w:rPr>
                <w:lang w:eastAsia="en-US"/>
              </w:rPr>
              <w:t>Оренбургская обл., Оренбургский р-н, п. Весенний, ул. Земляничная, д.</w:t>
            </w:r>
            <w:r>
              <w:rPr>
                <w:lang w:eastAsia="en-US"/>
              </w:rPr>
              <w:t xml:space="preserve"> 50/1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Default="00CA713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Pr="00D62187" w:rsidRDefault="00CA7130" w:rsidP="001F1AB0">
            <w:pPr>
              <w:spacing w:line="276" w:lineRule="auto"/>
              <w:rPr>
                <w:lang w:eastAsia="en-US"/>
              </w:rPr>
            </w:pPr>
            <w:r w:rsidRPr="00CA7130">
              <w:rPr>
                <w:lang w:eastAsia="en-US"/>
              </w:rPr>
              <w:t>56:21:3004001:1168</w:t>
            </w:r>
          </w:p>
        </w:tc>
      </w:tr>
      <w:tr w:rsidR="00225CC3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3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3" w:rsidRPr="00241D64" w:rsidRDefault="00225CC3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225CC3">
              <w:rPr>
                <w:lang w:eastAsia="en-US"/>
              </w:rPr>
              <w:t>Оренбургская</w:t>
            </w:r>
            <w:proofErr w:type="gramEnd"/>
            <w:r w:rsidRPr="00225CC3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3" w:rsidRDefault="00166F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C3" w:rsidRPr="00D62187" w:rsidRDefault="00166FB2" w:rsidP="001F1AB0">
            <w:pPr>
              <w:spacing w:line="276" w:lineRule="auto"/>
              <w:rPr>
                <w:lang w:eastAsia="en-US"/>
              </w:rPr>
            </w:pPr>
            <w:r w:rsidRPr="00166FB2">
              <w:rPr>
                <w:lang w:eastAsia="en-US"/>
              </w:rPr>
              <w:t>56:21:3001001:2264</w:t>
            </w:r>
          </w:p>
        </w:tc>
      </w:tr>
      <w:tr w:rsidR="0066163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E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E" w:rsidRPr="00241D64" w:rsidRDefault="0066163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66163E">
              <w:rPr>
                <w:lang w:eastAsia="en-US"/>
              </w:rPr>
              <w:t>Оренбургская</w:t>
            </w:r>
            <w:proofErr w:type="gramEnd"/>
            <w:r w:rsidRPr="0066163E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E" w:rsidRDefault="00E105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63E" w:rsidRPr="00D62187" w:rsidRDefault="00E105EC" w:rsidP="001F1AB0">
            <w:pPr>
              <w:spacing w:line="276" w:lineRule="auto"/>
              <w:rPr>
                <w:lang w:eastAsia="en-US"/>
              </w:rPr>
            </w:pPr>
            <w:r w:rsidRPr="00E105EC">
              <w:rPr>
                <w:lang w:eastAsia="en-US"/>
              </w:rPr>
              <w:t>56:21:3001001:2448</w:t>
            </w:r>
          </w:p>
        </w:tc>
      </w:tr>
      <w:tr w:rsidR="006F76B5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B5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B5" w:rsidRPr="0066163E" w:rsidRDefault="006F76B5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6F76B5">
              <w:rPr>
                <w:lang w:eastAsia="en-US"/>
              </w:rPr>
              <w:t>Оренбургская</w:t>
            </w:r>
            <w:proofErr w:type="gramEnd"/>
            <w:r w:rsidRPr="006F76B5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B5" w:rsidRDefault="008C64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B5" w:rsidRPr="00E105EC" w:rsidRDefault="008C640F" w:rsidP="001F1AB0">
            <w:pPr>
              <w:spacing w:line="276" w:lineRule="auto"/>
              <w:rPr>
                <w:lang w:eastAsia="en-US"/>
              </w:rPr>
            </w:pPr>
            <w:r w:rsidRPr="008C640F">
              <w:rPr>
                <w:lang w:eastAsia="en-US"/>
              </w:rPr>
              <w:t>56:21:3001001:2462</w:t>
            </w:r>
          </w:p>
        </w:tc>
      </w:tr>
      <w:tr w:rsidR="000E414B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4B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4B" w:rsidRPr="00E8776A" w:rsidRDefault="000E414B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0E414B">
              <w:rPr>
                <w:lang w:eastAsia="en-US"/>
              </w:rPr>
              <w:t>Оренбургская</w:t>
            </w:r>
            <w:proofErr w:type="gramEnd"/>
            <w:r w:rsidRPr="000E414B">
              <w:rPr>
                <w:lang w:eastAsia="en-US"/>
              </w:rPr>
              <w:t xml:space="preserve"> обл., Оренбургский р-н, п. Весенний, ул</w:t>
            </w:r>
            <w:r>
              <w:rPr>
                <w:lang w:eastAsia="en-US"/>
              </w:rPr>
              <w:t>. Майская, д.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4B" w:rsidRDefault="006029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4B" w:rsidRDefault="00602922" w:rsidP="001F1AB0">
            <w:pPr>
              <w:spacing w:line="276" w:lineRule="auto"/>
              <w:rPr>
                <w:lang w:eastAsia="en-US"/>
              </w:rPr>
            </w:pPr>
            <w:r w:rsidRPr="00602922">
              <w:rPr>
                <w:lang w:eastAsia="en-US"/>
              </w:rPr>
              <w:t>56:21:3001001:2285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D3650E" w:rsidP="00FA2530">
            <w:pPr>
              <w:spacing w:line="276" w:lineRule="auto"/>
              <w:rPr>
                <w:lang w:eastAsia="en-US"/>
              </w:rPr>
            </w:pPr>
            <w:r w:rsidRPr="00D05410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Набережная, д.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D3650E" w:rsidP="00667C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56:21:3001001:1144</w:t>
            </w:r>
          </w:p>
        </w:tc>
      </w:tr>
      <w:tr w:rsidR="00FB4D9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E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E" w:rsidRPr="00D05410" w:rsidRDefault="00FB4D9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FB4D9E">
              <w:rPr>
                <w:lang w:eastAsia="en-US"/>
              </w:rPr>
              <w:t>Оренбургская</w:t>
            </w:r>
            <w:proofErr w:type="gramEnd"/>
            <w:r w:rsidRPr="00FB4D9E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E" w:rsidRDefault="00E970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9E" w:rsidRDefault="00E970DF" w:rsidP="00667C55">
            <w:pPr>
              <w:spacing w:line="276" w:lineRule="auto"/>
              <w:rPr>
                <w:lang w:eastAsia="en-US"/>
              </w:rPr>
            </w:pPr>
            <w:r w:rsidRPr="00E970DF">
              <w:rPr>
                <w:lang w:eastAsia="en-US"/>
              </w:rPr>
              <w:t>56:21:3004001:2031</w:t>
            </w:r>
          </w:p>
        </w:tc>
      </w:tr>
      <w:tr w:rsidR="007F524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4E" w:rsidRPr="00667C55" w:rsidRDefault="00FB3C2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4E" w:rsidRPr="00D05410" w:rsidRDefault="007F524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7F524E">
              <w:rPr>
                <w:lang w:eastAsia="en-US"/>
              </w:rPr>
              <w:t>Оренбургская</w:t>
            </w:r>
            <w:proofErr w:type="gramEnd"/>
            <w:r w:rsidRPr="007F524E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4E" w:rsidRDefault="001627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24E" w:rsidRDefault="001627FC" w:rsidP="00667C55">
            <w:pPr>
              <w:spacing w:line="276" w:lineRule="auto"/>
              <w:rPr>
                <w:lang w:eastAsia="en-US"/>
              </w:rPr>
            </w:pPr>
            <w:r w:rsidRPr="001627FC">
              <w:rPr>
                <w:lang w:eastAsia="en-US"/>
              </w:rPr>
              <w:t>56:21:3004001:1693</w:t>
            </w:r>
          </w:p>
        </w:tc>
      </w:tr>
      <w:tr w:rsidR="003B2791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1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1" w:rsidRPr="007F524E" w:rsidRDefault="003B2791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3B2791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4,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1" w:rsidRDefault="008B5F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91" w:rsidRPr="001627FC" w:rsidRDefault="008B5FEA" w:rsidP="008B5F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56:21:3004001:807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D05410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7A4398">
              <w:rPr>
                <w:lang w:eastAsia="en-US"/>
              </w:rPr>
              <w:t>Оренбургская обл., Оренбургский р-н, п. Весенний, ул. Славянская, д.</w:t>
            </w:r>
            <w:r>
              <w:rPr>
                <w:lang w:eastAsia="en-US"/>
              </w:rPr>
              <w:t xml:space="preserve"> 50,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 w:rsidP="00667C55">
            <w:pPr>
              <w:spacing w:line="276" w:lineRule="auto"/>
              <w:rPr>
                <w:lang w:eastAsia="en-US"/>
              </w:rPr>
            </w:pPr>
            <w:r w:rsidRPr="003F13BA">
              <w:rPr>
                <w:lang w:eastAsia="en-US"/>
              </w:rPr>
              <w:t>56:21:3004001:1309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D05410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1378FF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52,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 w:rsidP="00667C55">
            <w:pPr>
              <w:spacing w:line="276" w:lineRule="auto"/>
              <w:rPr>
                <w:lang w:eastAsia="en-US"/>
              </w:rPr>
            </w:pPr>
            <w:r w:rsidRPr="00A711E5">
              <w:rPr>
                <w:lang w:eastAsia="en-US"/>
              </w:rPr>
              <w:t>56:21:3004001:1111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1378FF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79700B">
              <w:rPr>
                <w:lang w:eastAsia="en-US"/>
              </w:rPr>
              <w:t>Оренбургская</w:t>
            </w:r>
            <w:proofErr w:type="gramEnd"/>
            <w:r w:rsidRPr="0079700B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 xml:space="preserve"> 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A711E5" w:rsidRDefault="00D3650E" w:rsidP="00667C55">
            <w:pPr>
              <w:spacing w:line="276" w:lineRule="auto"/>
              <w:rPr>
                <w:lang w:eastAsia="en-US"/>
              </w:rPr>
            </w:pPr>
            <w:r w:rsidRPr="00180D91">
              <w:rPr>
                <w:lang w:eastAsia="en-US"/>
              </w:rPr>
              <w:t>56:21:3004001:936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D05410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ED049D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Спортивная, д. 9/1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 w:rsidP="00667C55">
            <w:pPr>
              <w:spacing w:line="276" w:lineRule="auto"/>
              <w:rPr>
                <w:lang w:eastAsia="en-US"/>
              </w:rPr>
            </w:pPr>
            <w:r w:rsidRPr="00B716D4">
              <w:rPr>
                <w:lang w:eastAsia="en-US"/>
              </w:rPr>
              <w:t>56:21:3001001:1743</w:t>
            </w:r>
          </w:p>
        </w:tc>
      </w:tr>
      <w:tr w:rsidR="00013E13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13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13" w:rsidRPr="00ED049D" w:rsidRDefault="00013E13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013E13">
              <w:rPr>
                <w:lang w:eastAsia="en-US"/>
              </w:rPr>
              <w:t>Оренбургская</w:t>
            </w:r>
            <w:proofErr w:type="gramEnd"/>
            <w:r w:rsidRPr="00013E1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13" w:rsidRDefault="00EE28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13" w:rsidRPr="00B716D4" w:rsidRDefault="00EE2893" w:rsidP="00667C55">
            <w:pPr>
              <w:spacing w:line="276" w:lineRule="auto"/>
              <w:rPr>
                <w:lang w:eastAsia="en-US"/>
              </w:rPr>
            </w:pPr>
            <w:r w:rsidRPr="00EE2893">
              <w:rPr>
                <w:lang w:eastAsia="en-US"/>
              </w:rPr>
              <w:t>56:21:3004001:1494</w:t>
            </w:r>
          </w:p>
        </w:tc>
      </w:tr>
      <w:tr w:rsidR="008F1F6B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B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B" w:rsidRPr="00ED049D" w:rsidRDefault="008F1F6B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8F1F6B">
              <w:rPr>
                <w:lang w:eastAsia="en-US"/>
              </w:rPr>
              <w:t>Оренбургская обл., Оренбургский р-н, п. Весенний, ул. Тенистая, д. 3, кв.</w:t>
            </w:r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B" w:rsidRDefault="00A973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6B" w:rsidRPr="00B716D4" w:rsidRDefault="00A973E2" w:rsidP="00667C55">
            <w:pPr>
              <w:spacing w:line="276" w:lineRule="auto"/>
              <w:rPr>
                <w:lang w:eastAsia="en-US"/>
              </w:rPr>
            </w:pPr>
            <w:r w:rsidRPr="00A973E2">
              <w:rPr>
                <w:lang w:eastAsia="en-US"/>
              </w:rPr>
              <w:t>56:21:3004001:2257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ED049D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2703DB">
              <w:rPr>
                <w:lang w:eastAsia="en-US"/>
              </w:rPr>
              <w:t>Оренбургская обл., Оренбургский р-н, п. Весенний, ул. Тенистая, д. 3, кв.</w:t>
            </w:r>
            <w:r>
              <w:rPr>
                <w:lang w:eastAsia="en-US"/>
              </w:rPr>
              <w:t xml:space="preserve">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B716D4" w:rsidRDefault="00D3650E" w:rsidP="00667C55">
            <w:pPr>
              <w:spacing w:line="276" w:lineRule="auto"/>
              <w:rPr>
                <w:lang w:eastAsia="en-US"/>
              </w:rPr>
            </w:pPr>
            <w:r w:rsidRPr="0020163C">
              <w:rPr>
                <w:lang w:eastAsia="en-US"/>
              </w:rPr>
              <w:t>56:21:3004001:2260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ED049D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D8638C">
              <w:rPr>
                <w:lang w:eastAsia="en-US"/>
              </w:rPr>
              <w:t>Оренбургская обл., Оренбургский р-н, п. Весенний, ул. Тенистая, д. 3, кв.</w:t>
            </w:r>
            <w:r>
              <w:rPr>
                <w:lang w:eastAsia="en-US"/>
              </w:rPr>
              <w:t>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B716D4" w:rsidRDefault="00D3650E" w:rsidP="00667C55">
            <w:pPr>
              <w:spacing w:line="276" w:lineRule="auto"/>
              <w:rPr>
                <w:lang w:eastAsia="en-US"/>
              </w:rPr>
            </w:pPr>
            <w:r w:rsidRPr="002104C1">
              <w:rPr>
                <w:lang w:eastAsia="en-US"/>
              </w:rPr>
              <w:t>56:21:3004001:2261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C9214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3,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D3650E" w:rsidP="00C921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56:21:3004001:2262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C92142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EB113F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5,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 w:rsidP="00C92142">
            <w:pPr>
              <w:spacing w:line="276" w:lineRule="auto"/>
              <w:rPr>
                <w:lang w:eastAsia="en-US"/>
              </w:rPr>
            </w:pPr>
            <w:r w:rsidRPr="00CC2EA4">
              <w:rPr>
                <w:lang w:eastAsia="en-US"/>
              </w:rPr>
              <w:t>56:21:3004001:1657</w:t>
            </w:r>
          </w:p>
        </w:tc>
      </w:tr>
      <w:tr w:rsidR="00417A26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6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6" w:rsidRPr="00EB113F" w:rsidRDefault="00417A26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417A26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20, кв.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6" w:rsidRDefault="007742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6" w:rsidRPr="00CC2EA4" w:rsidRDefault="00774258" w:rsidP="00C92142">
            <w:pPr>
              <w:spacing w:line="276" w:lineRule="auto"/>
              <w:rPr>
                <w:lang w:eastAsia="en-US"/>
              </w:rPr>
            </w:pPr>
            <w:r w:rsidRPr="00774258">
              <w:rPr>
                <w:lang w:eastAsia="en-US"/>
              </w:rPr>
              <w:t>56:21:3004001:1438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EB113F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E57FC6">
              <w:rPr>
                <w:lang w:eastAsia="en-US"/>
              </w:rPr>
              <w:t>Оренбургская</w:t>
            </w:r>
            <w:proofErr w:type="gramEnd"/>
            <w:r w:rsidRPr="00E57FC6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CC2EA4" w:rsidRDefault="00D3650E" w:rsidP="008C782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56:21:3004001:2328</w:t>
            </w:r>
          </w:p>
        </w:tc>
      </w:tr>
      <w:tr w:rsidR="00F3631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E" w:rsidRPr="00E57FC6" w:rsidRDefault="00F3631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F3631E">
              <w:rPr>
                <w:lang w:eastAsia="en-US"/>
              </w:rPr>
              <w:t>Оренбургская</w:t>
            </w:r>
            <w:proofErr w:type="gramEnd"/>
            <w:r w:rsidRPr="00F3631E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E" w:rsidRDefault="00D75A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E" w:rsidRDefault="00D75A14" w:rsidP="008C782D">
            <w:pPr>
              <w:spacing w:line="276" w:lineRule="auto"/>
              <w:rPr>
                <w:lang w:eastAsia="en-US"/>
              </w:rPr>
            </w:pPr>
            <w:r w:rsidRPr="00D75A14">
              <w:rPr>
                <w:lang w:eastAsia="en-US"/>
              </w:rPr>
              <w:t>56:21:3004001:1996</w:t>
            </w:r>
          </w:p>
        </w:tc>
      </w:tr>
      <w:tr w:rsidR="00A80986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6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6" w:rsidRPr="00F3631E" w:rsidRDefault="00A80986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A80986">
              <w:rPr>
                <w:lang w:eastAsia="en-US"/>
              </w:rPr>
              <w:t>Оренбургская</w:t>
            </w:r>
            <w:proofErr w:type="gramEnd"/>
            <w:r w:rsidRPr="00A80986">
              <w:rPr>
                <w:lang w:eastAsia="en-US"/>
              </w:rPr>
              <w:t xml:space="preserve"> обл., Оренбургский р-н, п. Весенний, ул. Тенистая, д.</w:t>
            </w:r>
            <w:r>
              <w:rPr>
                <w:lang w:eastAsia="en-US"/>
              </w:rPr>
              <w:t xml:space="preserve">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6" w:rsidRDefault="00B001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986" w:rsidRPr="00D75A14" w:rsidRDefault="00B001B1" w:rsidP="008C782D">
            <w:pPr>
              <w:spacing w:line="276" w:lineRule="auto"/>
              <w:rPr>
                <w:lang w:eastAsia="en-US"/>
              </w:rPr>
            </w:pPr>
            <w:r w:rsidRPr="00B001B1">
              <w:rPr>
                <w:lang w:eastAsia="en-US"/>
              </w:rPr>
              <w:t>56:21:3004001:2000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C92142" w:rsidRDefault="00D3650E" w:rsidP="00FA2530">
            <w:pPr>
              <w:spacing w:line="276" w:lineRule="auto"/>
              <w:rPr>
                <w:lang w:eastAsia="en-US"/>
              </w:rPr>
            </w:pPr>
            <w:proofErr w:type="gramStart"/>
            <w:r w:rsidRPr="00C92142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Уральская, д. 21,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 w:rsidP="00C92142">
            <w:pPr>
              <w:spacing w:line="276" w:lineRule="auto"/>
              <w:rPr>
                <w:lang w:eastAsia="en-US"/>
              </w:rPr>
            </w:pPr>
            <w:r w:rsidRPr="00643B2E">
              <w:rPr>
                <w:lang w:eastAsia="en-US"/>
              </w:rPr>
              <w:t>56:21:3001001:1286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C92142" w:rsidRDefault="00D3650E" w:rsidP="00FA2530">
            <w:pPr>
              <w:spacing w:line="276" w:lineRule="auto"/>
              <w:rPr>
                <w:lang w:eastAsia="en-US"/>
              </w:rPr>
            </w:pPr>
            <w:r w:rsidRPr="00FE29B3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FE29B3">
              <w:rPr>
                <w:lang w:eastAsia="en-US"/>
              </w:rPr>
              <w:t>с</w:t>
            </w:r>
            <w:proofErr w:type="gramEnd"/>
            <w:r w:rsidRPr="00FE29B3">
              <w:rPr>
                <w:lang w:eastAsia="en-US"/>
              </w:rPr>
              <w:t>/с  Весенний, СНТ Росинка, д.</w:t>
            </w:r>
            <w:r>
              <w:rPr>
                <w:lang w:eastAsia="en-US"/>
              </w:rPr>
              <w:t xml:space="preserve">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43B2E" w:rsidRDefault="00D3650E" w:rsidP="00C92142">
            <w:pPr>
              <w:spacing w:line="276" w:lineRule="auto"/>
              <w:rPr>
                <w:lang w:eastAsia="en-US"/>
              </w:rPr>
            </w:pPr>
            <w:r w:rsidRPr="00270D66">
              <w:rPr>
                <w:lang w:eastAsia="en-US"/>
              </w:rPr>
              <w:t>56:21:3003006:327</w:t>
            </w:r>
          </w:p>
        </w:tc>
      </w:tr>
      <w:tr w:rsidR="00D3650E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67C55" w:rsidRDefault="00C368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C92142" w:rsidRDefault="00D3650E" w:rsidP="00FA2530">
            <w:pPr>
              <w:spacing w:line="276" w:lineRule="auto"/>
              <w:rPr>
                <w:lang w:eastAsia="en-US"/>
              </w:rPr>
            </w:pPr>
            <w:r w:rsidRPr="00FA2530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FA2530">
              <w:rPr>
                <w:lang w:eastAsia="en-US"/>
              </w:rPr>
              <w:t>с</w:t>
            </w:r>
            <w:proofErr w:type="gramEnd"/>
            <w:r w:rsidRPr="00FA2530">
              <w:rPr>
                <w:lang w:eastAsia="en-US"/>
              </w:rPr>
              <w:t>/с  Весенний, СНТ Росинка, д.68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Default="00D3650E">
            <w:pPr>
              <w:spacing w:line="276" w:lineRule="auto"/>
              <w:jc w:val="center"/>
              <w:rPr>
                <w:lang w:eastAsia="en-US"/>
              </w:rPr>
            </w:pPr>
            <w:r w:rsidRPr="00FA2530">
              <w:rPr>
                <w:lang w:eastAsia="en-US"/>
              </w:rPr>
              <w:t>102,7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0E" w:rsidRPr="00643B2E" w:rsidRDefault="00D3650E" w:rsidP="00C92142">
            <w:pPr>
              <w:spacing w:line="276" w:lineRule="auto"/>
              <w:rPr>
                <w:lang w:eastAsia="en-US"/>
              </w:rPr>
            </w:pPr>
            <w:r w:rsidRPr="00B35ACC">
              <w:rPr>
                <w:lang w:eastAsia="en-US"/>
              </w:rPr>
              <w:t>56:21:3003006:343</w:t>
            </w:r>
          </w:p>
        </w:tc>
      </w:tr>
    </w:tbl>
    <w:p w:rsidR="00A17805" w:rsidRDefault="00A17805"/>
    <w:sectPr w:rsidR="00A1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63"/>
    <w:rsid w:val="00003309"/>
    <w:rsid w:val="0000341C"/>
    <w:rsid w:val="00006166"/>
    <w:rsid w:val="00006414"/>
    <w:rsid w:val="00013E13"/>
    <w:rsid w:val="00015491"/>
    <w:rsid w:val="000646EF"/>
    <w:rsid w:val="00071846"/>
    <w:rsid w:val="00081A2A"/>
    <w:rsid w:val="00086FA2"/>
    <w:rsid w:val="000C3D69"/>
    <w:rsid w:val="000E344C"/>
    <w:rsid w:val="000E414B"/>
    <w:rsid w:val="0010315E"/>
    <w:rsid w:val="00126CD3"/>
    <w:rsid w:val="001378FF"/>
    <w:rsid w:val="0015014E"/>
    <w:rsid w:val="001627FC"/>
    <w:rsid w:val="00166FB2"/>
    <w:rsid w:val="00180D91"/>
    <w:rsid w:val="001850BE"/>
    <w:rsid w:val="001875DD"/>
    <w:rsid w:val="00190928"/>
    <w:rsid w:val="001B2D87"/>
    <w:rsid w:val="001C07A6"/>
    <w:rsid w:val="001C450F"/>
    <w:rsid w:val="001C7B29"/>
    <w:rsid w:val="001F1AB0"/>
    <w:rsid w:val="001F532B"/>
    <w:rsid w:val="001F5387"/>
    <w:rsid w:val="0020163C"/>
    <w:rsid w:val="0020786F"/>
    <w:rsid w:val="002104C1"/>
    <w:rsid w:val="00225CC3"/>
    <w:rsid w:val="00240670"/>
    <w:rsid w:val="00241D64"/>
    <w:rsid w:val="00264A6F"/>
    <w:rsid w:val="002703DB"/>
    <w:rsid w:val="00270D66"/>
    <w:rsid w:val="002839BA"/>
    <w:rsid w:val="00283BF7"/>
    <w:rsid w:val="002929A0"/>
    <w:rsid w:val="002964B1"/>
    <w:rsid w:val="003010A8"/>
    <w:rsid w:val="00340DF1"/>
    <w:rsid w:val="00355BA2"/>
    <w:rsid w:val="00367D68"/>
    <w:rsid w:val="00374E98"/>
    <w:rsid w:val="00384816"/>
    <w:rsid w:val="0038762D"/>
    <w:rsid w:val="003B2791"/>
    <w:rsid w:val="003C0DE3"/>
    <w:rsid w:val="003D7930"/>
    <w:rsid w:val="003E6172"/>
    <w:rsid w:val="003F13BA"/>
    <w:rsid w:val="00403F82"/>
    <w:rsid w:val="00417A26"/>
    <w:rsid w:val="004343BB"/>
    <w:rsid w:val="0044725A"/>
    <w:rsid w:val="00473533"/>
    <w:rsid w:val="00484553"/>
    <w:rsid w:val="004960C6"/>
    <w:rsid w:val="004F1D7C"/>
    <w:rsid w:val="00516D49"/>
    <w:rsid w:val="00527C36"/>
    <w:rsid w:val="00561DEF"/>
    <w:rsid w:val="005903D1"/>
    <w:rsid w:val="005D1B70"/>
    <w:rsid w:val="005D4F1A"/>
    <w:rsid w:val="005E705C"/>
    <w:rsid w:val="005F68AB"/>
    <w:rsid w:val="00602922"/>
    <w:rsid w:val="006053A4"/>
    <w:rsid w:val="00605B17"/>
    <w:rsid w:val="0062352F"/>
    <w:rsid w:val="006312FB"/>
    <w:rsid w:val="006353DF"/>
    <w:rsid w:val="00643B2E"/>
    <w:rsid w:val="0066163E"/>
    <w:rsid w:val="00663B05"/>
    <w:rsid w:val="00663B9A"/>
    <w:rsid w:val="00667C55"/>
    <w:rsid w:val="00674D6F"/>
    <w:rsid w:val="00686872"/>
    <w:rsid w:val="006C1BED"/>
    <w:rsid w:val="006D46CA"/>
    <w:rsid w:val="006D707F"/>
    <w:rsid w:val="006E7113"/>
    <w:rsid w:val="006F76B5"/>
    <w:rsid w:val="00731C62"/>
    <w:rsid w:val="007432A5"/>
    <w:rsid w:val="00744C99"/>
    <w:rsid w:val="00764C47"/>
    <w:rsid w:val="0076519A"/>
    <w:rsid w:val="00774258"/>
    <w:rsid w:val="0079700B"/>
    <w:rsid w:val="00797361"/>
    <w:rsid w:val="007A4398"/>
    <w:rsid w:val="007B7111"/>
    <w:rsid w:val="007F524E"/>
    <w:rsid w:val="008149A0"/>
    <w:rsid w:val="008365EA"/>
    <w:rsid w:val="00836CC0"/>
    <w:rsid w:val="008509C0"/>
    <w:rsid w:val="00854463"/>
    <w:rsid w:val="00857176"/>
    <w:rsid w:val="00882541"/>
    <w:rsid w:val="0089740D"/>
    <w:rsid w:val="008A2888"/>
    <w:rsid w:val="008A3372"/>
    <w:rsid w:val="008B2578"/>
    <w:rsid w:val="008B5FEA"/>
    <w:rsid w:val="008C640F"/>
    <w:rsid w:val="008C782D"/>
    <w:rsid w:val="008E69F1"/>
    <w:rsid w:val="008F1F6B"/>
    <w:rsid w:val="008F71D6"/>
    <w:rsid w:val="0090377E"/>
    <w:rsid w:val="0091215C"/>
    <w:rsid w:val="00921F9D"/>
    <w:rsid w:val="0092529C"/>
    <w:rsid w:val="00935B32"/>
    <w:rsid w:val="00960632"/>
    <w:rsid w:val="009B4626"/>
    <w:rsid w:val="009C324A"/>
    <w:rsid w:val="009C76CE"/>
    <w:rsid w:val="009F2E97"/>
    <w:rsid w:val="00A17805"/>
    <w:rsid w:val="00A450CD"/>
    <w:rsid w:val="00A514C0"/>
    <w:rsid w:val="00A64957"/>
    <w:rsid w:val="00A711E5"/>
    <w:rsid w:val="00A80986"/>
    <w:rsid w:val="00A973E2"/>
    <w:rsid w:val="00A97A1E"/>
    <w:rsid w:val="00AE5C45"/>
    <w:rsid w:val="00AF56DC"/>
    <w:rsid w:val="00B001B1"/>
    <w:rsid w:val="00B01183"/>
    <w:rsid w:val="00B11E9C"/>
    <w:rsid w:val="00B12093"/>
    <w:rsid w:val="00B2321A"/>
    <w:rsid w:val="00B35ACC"/>
    <w:rsid w:val="00B42490"/>
    <w:rsid w:val="00B45F2A"/>
    <w:rsid w:val="00B46D85"/>
    <w:rsid w:val="00B607D9"/>
    <w:rsid w:val="00B716D4"/>
    <w:rsid w:val="00BA23CD"/>
    <w:rsid w:val="00BF610D"/>
    <w:rsid w:val="00C039F6"/>
    <w:rsid w:val="00C23FE7"/>
    <w:rsid w:val="00C3689E"/>
    <w:rsid w:val="00C50CE5"/>
    <w:rsid w:val="00C57029"/>
    <w:rsid w:val="00C92142"/>
    <w:rsid w:val="00CA7130"/>
    <w:rsid w:val="00CC2EA4"/>
    <w:rsid w:val="00CD0F79"/>
    <w:rsid w:val="00CE0AD8"/>
    <w:rsid w:val="00D00398"/>
    <w:rsid w:val="00D05410"/>
    <w:rsid w:val="00D3650E"/>
    <w:rsid w:val="00D36BAD"/>
    <w:rsid w:val="00D43F44"/>
    <w:rsid w:val="00D620A4"/>
    <w:rsid w:val="00D62187"/>
    <w:rsid w:val="00D707D5"/>
    <w:rsid w:val="00D75A14"/>
    <w:rsid w:val="00D8638C"/>
    <w:rsid w:val="00DA18C9"/>
    <w:rsid w:val="00DA21C4"/>
    <w:rsid w:val="00DE20A4"/>
    <w:rsid w:val="00DF11D5"/>
    <w:rsid w:val="00E105EC"/>
    <w:rsid w:val="00E33D8F"/>
    <w:rsid w:val="00E41330"/>
    <w:rsid w:val="00E5692B"/>
    <w:rsid w:val="00E57FC6"/>
    <w:rsid w:val="00E628E0"/>
    <w:rsid w:val="00E8776A"/>
    <w:rsid w:val="00E970DF"/>
    <w:rsid w:val="00EA0632"/>
    <w:rsid w:val="00EB113F"/>
    <w:rsid w:val="00EC1F67"/>
    <w:rsid w:val="00EC7BD0"/>
    <w:rsid w:val="00ED049D"/>
    <w:rsid w:val="00EE2245"/>
    <w:rsid w:val="00EE2435"/>
    <w:rsid w:val="00EE2893"/>
    <w:rsid w:val="00F109D9"/>
    <w:rsid w:val="00F25791"/>
    <w:rsid w:val="00F34822"/>
    <w:rsid w:val="00F3631E"/>
    <w:rsid w:val="00F52EEA"/>
    <w:rsid w:val="00F55022"/>
    <w:rsid w:val="00F721D0"/>
    <w:rsid w:val="00FA2530"/>
    <w:rsid w:val="00FA473E"/>
    <w:rsid w:val="00FA51C0"/>
    <w:rsid w:val="00FB3030"/>
    <w:rsid w:val="00FB3C2C"/>
    <w:rsid w:val="00FB4D9E"/>
    <w:rsid w:val="00FD18DC"/>
    <w:rsid w:val="00FE29B3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217</cp:revision>
  <cp:lastPrinted>2025-01-10T06:01:00Z</cp:lastPrinted>
  <dcterms:created xsi:type="dcterms:W3CDTF">2024-12-26T10:14:00Z</dcterms:created>
  <dcterms:modified xsi:type="dcterms:W3CDTF">2025-02-03T09:33:00Z</dcterms:modified>
</cp:coreProperties>
</file>